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C" w:rsidRDefault="00D24EFC" w:rsidP="00D24E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B62D3">
        <w:rPr>
          <w:rFonts w:ascii="Times New Roman" w:hAnsi="Times New Roman" w:cs="Times New Roman"/>
          <w:sz w:val="24"/>
          <w:szCs w:val="24"/>
          <w:u w:val="single"/>
        </w:rPr>
        <w:t>Марышев</w:t>
      </w:r>
      <w:proofErr w:type="spellEnd"/>
      <w:r w:rsidRPr="004B62D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4B62D3">
        <w:rPr>
          <w:rFonts w:ascii="Times New Roman" w:hAnsi="Times New Roman" w:cs="Times New Roman"/>
          <w:sz w:val="24"/>
          <w:szCs w:val="24"/>
          <w:u w:val="single"/>
        </w:rPr>
        <w:t>В.</w:t>
      </w:r>
      <w:proofErr w:type="gramEnd"/>
      <w:r w:rsidRPr="004B62D3">
        <w:rPr>
          <w:rFonts w:ascii="Times New Roman" w:hAnsi="Times New Roman" w:cs="Times New Roman"/>
          <w:sz w:val="24"/>
          <w:szCs w:val="24"/>
          <w:u w:val="single"/>
        </w:rPr>
        <w:t xml:space="preserve"> Что повез лесовоз? [Текст]</w:t>
      </w:r>
      <w:proofErr w:type="gramStart"/>
      <w:r w:rsidRPr="004B62D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[о том, как проводятся плановые рейды </w:t>
      </w:r>
      <w:r w:rsidRPr="004B62D3">
        <w:rPr>
          <w:rFonts w:ascii="Times New Roman" w:hAnsi="Times New Roman" w:cs="Times New Roman"/>
          <w:sz w:val="24"/>
          <w:szCs w:val="24"/>
          <w:u w:val="single"/>
        </w:rPr>
        <w:t>по проверке сопроводительных документов при транспортировке древесины (</w:t>
      </w:r>
      <w:proofErr w:type="spellStart"/>
      <w:r w:rsidRPr="004B62D3">
        <w:rPr>
          <w:rFonts w:ascii="Times New Roman" w:hAnsi="Times New Roman" w:cs="Times New Roman"/>
          <w:sz w:val="24"/>
          <w:szCs w:val="24"/>
          <w:u w:val="single"/>
        </w:rPr>
        <w:t>Минлесохоты</w:t>
      </w:r>
      <w:proofErr w:type="spellEnd"/>
      <w:r w:rsidRPr="004B62D3">
        <w:rPr>
          <w:rFonts w:ascii="Times New Roman" w:hAnsi="Times New Roman" w:cs="Times New Roman"/>
          <w:sz w:val="24"/>
          <w:szCs w:val="24"/>
          <w:u w:val="single"/>
        </w:rPr>
        <w:t xml:space="preserve"> и дорожно-патрульная служба Г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62D3">
        <w:rPr>
          <w:rFonts w:ascii="Times New Roman" w:hAnsi="Times New Roman" w:cs="Times New Roman"/>
          <w:sz w:val="24"/>
          <w:szCs w:val="24"/>
          <w:u w:val="single"/>
        </w:rPr>
        <w:t xml:space="preserve">БДД)] / В. </w:t>
      </w:r>
      <w:proofErr w:type="spellStart"/>
      <w:r w:rsidRPr="004B62D3">
        <w:rPr>
          <w:rFonts w:ascii="Times New Roman" w:hAnsi="Times New Roman" w:cs="Times New Roman"/>
          <w:sz w:val="24"/>
          <w:szCs w:val="24"/>
          <w:u w:val="single"/>
        </w:rPr>
        <w:t>Марышев</w:t>
      </w:r>
      <w:proofErr w:type="spellEnd"/>
      <w:r w:rsidRPr="004B62D3">
        <w:rPr>
          <w:rFonts w:ascii="Times New Roman" w:hAnsi="Times New Roman" w:cs="Times New Roman"/>
          <w:sz w:val="24"/>
          <w:szCs w:val="24"/>
          <w:u w:val="single"/>
        </w:rPr>
        <w:t xml:space="preserve"> // </w:t>
      </w:r>
      <w:proofErr w:type="spellStart"/>
      <w:r w:rsidRPr="004B62D3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4B62D3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62D3">
        <w:rPr>
          <w:rFonts w:ascii="Times New Roman" w:hAnsi="Times New Roman" w:cs="Times New Roman"/>
          <w:sz w:val="24"/>
          <w:szCs w:val="24"/>
          <w:u w:val="single"/>
        </w:rPr>
        <w:t>правда. – 2017. – 22 сентября. – С. 4.</w:t>
      </w:r>
    </w:p>
    <w:p w:rsidR="00D24EFC" w:rsidRPr="004B62D3" w:rsidRDefault="00D24EFC" w:rsidP="00D24E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EFC" w:rsidRPr="004B62D3" w:rsidRDefault="00D24EFC" w:rsidP="00D24EFC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D3">
        <w:rPr>
          <w:rFonts w:ascii="Times New Roman" w:hAnsi="Times New Roman" w:cs="Times New Roman"/>
          <w:b/>
          <w:sz w:val="24"/>
          <w:szCs w:val="24"/>
        </w:rPr>
        <w:t>Что повез лесовоз?</w:t>
      </w:r>
    </w:p>
    <w:p w:rsidR="00D24EFC" w:rsidRDefault="00D24EFC" w:rsidP="00D24EF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FC" w:rsidRPr="004B62D3" w:rsidRDefault="00D24EFC" w:rsidP="00D24EF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D3">
        <w:rPr>
          <w:rFonts w:ascii="Times New Roman" w:hAnsi="Times New Roman" w:cs="Times New Roman"/>
          <w:b/>
          <w:sz w:val="24"/>
          <w:szCs w:val="24"/>
        </w:rPr>
        <w:t>Журналист «МП» узнал это в ходе рейда со специалистами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4EFC" w:rsidRPr="004B62D3" w:rsidRDefault="00D24EFC" w:rsidP="00D24EF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так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давно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поздравляя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леса с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праздником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Евстифеев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назвал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"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зеленый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фонд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"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национальным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достоянием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одним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из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важных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секторов экономики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Марий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Эл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любым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достоянием нужен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глаз</w:t>
      </w:r>
      <w:proofErr w:type="gramEnd"/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глаз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иначе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оглянуться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успе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ешь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гордиться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уже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нечем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счастью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этой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сфере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ведется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одной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из его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мы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днях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познакомились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тандеме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работать </w:t>
      </w:r>
      <w:proofErr w:type="gramStart"/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сподручнее</w:t>
      </w:r>
      <w:proofErr w:type="gramEnd"/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Поводом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послужил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рейд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проверке сопроводительных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транспортировке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древесины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Проводили его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proofErr w:type="spellStart"/>
      <w:r w:rsidRPr="004B62D3">
        <w:rPr>
          <w:rFonts w:ascii="Times New Roman" w:eastAsia="Times New Roman" w:hAnsi="Times New Roman" w:cs="Times New Roman"/>
          <w:sz w:val="24"/>
          <w:szCs w:val="24"/>
        </w:rPr>
        <w:t>Минлесохоты</w:t>
      </w:r>
      <w:proofErr w:type="spellEnd"/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сотрудники дорожно</w:t>
      </w:r>
      <w:r w:rsidRPr="004B62D3">
        <w:rPr>
          <w:rFonts w:ascii="Times New Roman" w:eastAsia="Times New Roman" w:hAnsi="Times New Roman"/>
          <w:sz w:val="24"/>
          <w:szCs w:val="24"/>
        </w:rPr>
        <w:t>-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патрульной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ГИБДД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тандем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отнюдь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случаен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лесоводы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проводить проверку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останавливать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лесовозы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Таковы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нынешнего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4B62D3">
        <w:rPr>
          <w:rFonts w:ascii="Times New Roman" w:eastAsia="Times New Roman" w:hAnsi="Times New Roman"/>
          <w:sz w:val="24"/>
          <w:szCs w:val="24"/>
        </w:rPr>
        <w:t>...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нашлось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B62D3">
        <w:rPr>
          <w:rFonts w:ascii="Times New Roman" w:eastAsia="Times New Roman" w:hAnsi="Times New Roman"/>
          <w:sz w:val="24"/>
          <w:szCs w:val="24"/>
        </w:rPr>
        <w:t>"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уазике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",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стартовавшем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от здания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Но еще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тронулся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порцию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B62D3">
        <w:rPr>
          <w:rFonts w:ascii="Times New Roman" w:eastAsia="Times New Roman" w:hAnsi="Times New Roman"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Геннадий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Шкавро</w:t>
      </w:r>
      <w:proofErr w:type="spellEnd"/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заместитель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министра лесного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охотничьего хозяйства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Марий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Эл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hAnsi="Times New Roman"/>
          <w:iCs/>
          <w:sz w:val="24"/>
          <w:szCs w:val="24"/>
        </w:rPr>
        <w:t xml:space="preserve">-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Выявление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пресечение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нарушений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лесного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законодательства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одна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из главных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задач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нашего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министерства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Только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начала этого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года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лесные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инспекторы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составили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около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двухсот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протоколов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об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административных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правонарушениях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которым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назначено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штрафов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общую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 xml:space="preserve">сумму 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2,8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миллиона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рублей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одних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незаконных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рубках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повинно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население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(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зачастую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незнанию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закона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).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гораздо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больший ущерб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причиняют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лесопользователи</w:t>
      </w:r>
      <w:proofErr w:type="spellEnd"/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которые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сознательно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превышают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установленные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объемы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Управа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хитрецов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Дальше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просвещали уже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езды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Выяснилось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сопроводительных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документах не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уж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мало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относятся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сведения 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собственнике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древесины 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декларации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сделках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нею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особый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рес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представляют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сведения 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породном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древесины</w:t>
      </w:r>
      <w:r w:rsidRPr="004B62D3">
        <w:rPr>
          <w:rFonts w:ascii="Times New Roman" w:eastAsia="Times New Roman" w:hAnsi="Times New Roman"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Тут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разные ухищрения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самых распространенных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бумаге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Бывает также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вместо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одни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х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древесных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пород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вписывают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самый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наказуемый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грех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B62D3">
        <w:rPr>
          <w:rFonts w:ascii="Times New Roman" w:eastAsia="Times New Roman" w:hAnsi="Times New Roman"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Яков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Фоляк</w:t>
      </w:r>
      <w:proofErr w:type="spellEnd"/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консультант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отдела лесных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ресурсов Министерства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лесного и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охотничьего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хозяйства Марий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iCs/>
          <w:sz w:val="24"/>
          <w:szCs w:val="24"/>
        </w:rPr>
        <w:t>Эл</w:t>
      </w:r>
      <w:r w:rsidRPr="004B62D3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hAnsi="Times New Roman"/>
          <w:iCs/>
          <w:sz w:val="24"/>
          <w:szCs w:val="24"/>
        </w:rPr>
        <w:t xml:space="preserve">-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начала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года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мы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провели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более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трехсот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проверок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лесовозов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перевозящих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древесину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выявили шесть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нарушений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Почему так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мало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?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последнее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время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законодательство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ужесточилось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суммы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штрафов резко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возросли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сегодня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 отношении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организаций составляют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сотни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тысяч рублей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Добавлю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что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материалы по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этим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нарушениям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мы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передали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суд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двух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случаях он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ничего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противозаконного не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усмотрел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четырех принял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нашу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сторону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наложил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штрафа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общей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сложности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120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тысяч</w:t>
      </w:r>
      <w:r w:rsidRPr="004B62D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Бумаги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B62D3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4B62D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 Краснооктябрьском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участковом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лесничестве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Пригородного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лесничества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что расположено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2D3">
        <w:rPr>
          <w:rFonts w:ascii="Times New Roman" w:eastAsia="Times New Roman" w:hAnsi="Times New Roman" w:cs="Times New Roman"/>
          <w:sz w:val="24"/>
          <w:szCs w:val="24"/>
        </w:rPr>
        <w:t>Козьмодемьянскому</w:t>
      </w:r>
      <w:proofErr w:type="spellEnd"/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тракту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Лесозаготовки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здесь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мощью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подрядчиков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ведет арендатор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– ООО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ЛХП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волга</w:t>
      </w:r>
      <w:r w:rsidRPr="004B62D3">
        <w:rPr>
          <w:rFonts w:ascii="Times New Roman" w:eastAsia="Times New Roman" w:hAnsi="Times New Roman"/>
          <w:sz w:val="24"/>
          <w:szCs w:val="24"/>
        </w:rPr>
        <w:t>".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проверяющими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заняли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4B62D3">
        <w:rPr>
          <w:rFonts w:ascii="Times New Roman" w:eastAsia="Times New Roman" w:hAnsi="Times New Roman" w:cs="Times New Roman"/>
          <w:sz w:val="24"/>
          <w:szCs w:val="24"/>
        </w:rPr>
        <w:t>выезде</w:t>
      </w:r>
      <w:proofErr w:type="gramEnd"/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делянки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остановили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оборудованный манипулятором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 xml:space="preserve">лесовоз </w:t>
      </w:r>
      <w:r w:rsidRPr="004B62D3">
        <w:rPr>
          <w:rFonts w:ascii="Times New Roman" w:eastAsia="Times New Roman" w:hAnsi="Times New Roman"/>
          <w:sz w:val="24"/>
          <w:szCs w:val="24"/>
        </w:rPr>
        <w:t>"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Урал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".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Груз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составляли березовые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бревна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4B62D3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лесоводов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сортименты</w:t>
      </w:r>
      <w:r w:rsidRPr="004B62D3">
        <w:rPr>
          <w:rFonts w:ascii="Times New Roman" w:eastAsia="Times New Roman" w:hAnsi="Times New Roman"/>
          <w:sz w:val="24"/>
          <w:szCs w:val="24"/>
        </w:rPr>
        <w:t>).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длилась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оказались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полном порядке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подумал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сейчас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облегченно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вздохнув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пустит машину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дороге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4B62D3">
        <w:rPr>
          <w:rFonts w:ascii="Times New Roman" w:eastAsia="Times New Roman" w:hAnsi="Times New Roman" w:cs="Times New Roman"/>
          <w:smallCaps/>
          <w:sz w:val="24"/>
          <w:szCs w:val="24"/>
        </w:rPr>
        <w:t>А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 нет</w:t>
      </w:r>
      <w:proofErr w:type="gramEnd"/>
      <w:r w:rsidRPr="004B62D3">
        <w:rPr>
          <w:rFonts w:ascii="Times New Roman" w:eastAsia="Times New Roman" w:hAnsi="Times New Roman"/>
          <w:sz w:val="24"/>
          <w:szCs w:val="24"/>
        </w:rPr>
        <w:t xml:space="preserve">!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Вместо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выбрался из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кабины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устроился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 сиденье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манипулятора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 начал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сноровисто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перекладывать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бревна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железной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"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рукой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"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лесовоза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 погрузочную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площадку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объяснили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позже их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заберет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другая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 xml:space="preserve">машина </w:t>
      </w:r>
      <w:r w:rsidRPr="004B62D3">
        <w:rPr>
          <w:rFonts w:ascii="Times New Roman" w:eastAsia="Times New Roman" w:hAnsi="Times New Roman"/>
          <w:sz w:val="24"/>
          <w:szCs w:val="24"/>
        </w:rPr>
        <w:t>(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КамАЗ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"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Урал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"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вновь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отправится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разделение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4B62D3">
        <w:rPr>
          <w:rFonts w:ascii="Times New Roman" w:eastAsia="Times New Roman" w:hAnsi="Times New Roman"/>
          <w:sz w:val="24"/>
          <w:szCs w:val="24"/>
        </w:rPr>
        <w:t>...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sz w:val="24"/>
          <w:szCs w:val="24"/>
        </w:rPr>
        <w:t>Напоследок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удалось узнать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летом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вывоза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древесины сильно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упали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4B62D3">
        <w:rPr>
          <w:rFonts w:ascii="Times New Roman" w:eastAsia="Times New Roman" w:hAnsi="Times New Roman"/>
          <w:sz w:val="24"/>
          <w:szCs w:val="24"/>
        </w:rPr>
        <w:t>-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дождей дороги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развезло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что техника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многих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случаях просто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могла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заехать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в лес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непогоде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4B62D3">
        <w:rPr>
          <w:rFonts w:ascii="Times New Roman" w:eastAsia="Times New Roman" w:hAnsi="Times New Roman"/>
          <w:sz w:val="24"/>
          <w:szCs w:val="24"/>
        </w:rPr>
        <w:t>-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нибудь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приходит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конец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ситуация</w:t>
      </w:r>
      <w:r w:rsidRPr="004B6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sz w:val="24"/>
          <w:szCs w:val="24"/>
        </w:rPr>
        <w:t>наладилась</w:t>
      </w:r>
      <w:r w:rsidRPr="004B62D3">
        <w:rPr>
          <w:rFonts w:ascii="Times New Roman" w:eastAsia="Times New Roman" w:hAnsi="Times New Roman"/>
          <w:sz w:val="24"/>
          <w:szCs w:val="24"/>
        </w:rPr>
        <w:t>.</w:t>
      </w:r>
    </w:p>
    <w:p w:rsidR="00D24EFC" w:rsidRPr="004B62D3" w:rsidRDefault="00D24EFC" w:rsidP="00D24EF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Штрафы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нарушения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законодательства при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транспортировке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24EFC" w:rsidRPr="004B62D3" w:rsidRDefault="00D24EFC" w:rsidP="00D24EFC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• Для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должностных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лиц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предпринимателей 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>-</w:t>
      </w:r>
      <w:r w:rsidRPr="004B62D3">
        <w:rPr>
          <w:rFonts w:ascii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30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50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тысяч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24EFC" w:rsidRDefault="00D24EFC" w:rsidP="00D24EFC">
      <w:pPr>
        <w:shd w:val="clear" w:color="auto" w:fill="FFFFFF"/>
        <w:tabs>
          <w:tab w:val="left" w:pos="269"/>
        </w:tabs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• Для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организаций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Pr="004B62D3">
        <w:rPr>
          <w:rFonts w:ascii="Times New Roman" w:hAnsi="Times New Roman"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500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700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тысяч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B62D3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4B62D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24EFC" w:rsidRDefault="00D24EFC" w:rsidP="00D24EFC">
      <w:pPr>
        <w:shd w:val="clear" w:color="auto" w:fill="FFFFFF"/>
        <w:tabs>
          <w:tab w:val="left" w:pos="269"/>
        </w:tabs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67310C" w:rsidRDefault="0067310C"/>
    <w:sectPr w:rsidR="0067310C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EFC"/>
    <w:rsid w:val="0067310C"/>
    <w:rsid w:val="00D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2017-11-28T17:41:00Z</dcterms:created>
  <dcterms:modified xsi:type="dcterms:W3CDTF">2017-11-28T17:41:00Z</dcterms:modified>
</cp:coreProperties>
</file>